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0735" w14:textId="77777777" w:rsidR="0083031B" w:rsidRPr="0083031B" w:rsidRDefault="0083031B" w:rsidP="0083031B">
      <w:pPr>
        <w:autoSpaceDE w:val="0"/>
        <w:autoSpaceDN w:val="0"/>
        <w:adjustRightInd w:val="0"/>
        <w:jc w:val="center"/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職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務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経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歴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書</w:t>
      </w:r>
    </w:p>
    <w:p w14:paraId="11284310" w14:textId="77777777" w:rsidR="0083031B" w:rsidRPr="0083031B" w:rsidRDefault="0083031B" w:rsidP="0083031B">
      <w:pPr>
        <w:autoSpaceDE w:val="0"/>
        <w:autoSpaceDN w:val="0"/>
        <w:adjustRightInd w:val="0"/>
        <w:jc w:val="righ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年　月　日</w:t>
      </w:r>
    </w:p>
    <w:p w14:paraId="601ACD7D" w14:textId="326F1CD9" w:rsidR="0083031B" w:rsidRPr="0083031B" w:rsidRDefault="0083031B" w:rsidP="0083031B">
      <w:pPr>
        <w:autoSpaceDE w:val="0"/>
        <w:autoSpaceDN w:val="0"/>
        <w:adjustRightInd w:val="0"/>
        <w:jc w:val="righ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氏　名：</w:t>
      </w:r>
    </w:p>
    <w:p w14:paraId="7F4A1690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58509091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■職務要約</w:t>
      </w:r>
    </w:p>
    <w:tbl>
      <w:tblPr>
        <w:tblW w:w="9747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747"/>
      </w:tblGrid>
      <w:tr w:rsidR="0083031B" w:rsidRPr="0083031B" w14:paraId="5A9B293A" w14:textId="77777777" w:rsidTr="0083031B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33B24D2" w14:textId="5D69947C" w:rsidR="0083031B" w:rsidRP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1D5CD54C" w14:textId="77777777" w:rsidR="0083031B" w:rsidRP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B69B29F" w14:textId="77777777" w:rsidR="0083031B" w:rsidRP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25C6E710" w14:textId="007922DC" w:rsidR="0083031B" w:rsidRP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D897CCD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6E857912" w14:textId="77777777" w:rsidR="0083031B" w:rsidRPr="004F7117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4F7117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■職務経歴</w:t>
      </w:r>
    </w:p>
    <w:tbl>
      <w:tblPr>
        <w:tblW w:w="9771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550"/>
        <w:gridCol w:w="5244"/>
        <w:gridCol w:w="1560"/>
        <w:gridCol w:w="1417"/>
      </w:tblGrid>
      <w:tr w:rsidR="0083031B" w:rsidRPr="0083031B" w14:paraId="2E76B0C5" w14:textId="77777777" w:rsidTr="002635F6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1829503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599B561A" w14:textId="5B0C3EAB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742FE42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18"/>
                <w:szCs w:val="18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18"/>
                <w:szCs w:val="18"/>
              </w:rPr>
              <w:t>病床数・定員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20210983" w14:textId="22BB78E8" w:rsidR="0083031B" w:rsidRPr="004F7117" w:rsidRDefault="0083031B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56FA52B5" w14:textId="77777777" w:rsidTr="002635F6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A6848AA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事業内容</w:t>
            </w:r>
          </w:p>
          <w:p w14:paraId="2DB86618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（診療科目）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6317360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5D60904C" w14:textId="77777777" w:rsidTr="002635F6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43D281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勤続期間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0EF7628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　月　～　　　年　　月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D94A775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AE925EB" w14:textId="77777777" w:rsidR="0083031B" w:rsidRPr="004F7117" w:rsidRDefault="0083031B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1C731E9E" w14:textId="77777777" w:rsidTr="00A319EF">
        <w:tc>
          <w:tcPr>
            <w:tcW w:w="9771" w:type="dxa"/>
            <w:gridSpan w:val="4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5E5C761F" w14:textId="2EB63A24" w:rsidR="00A319EF" w:rsidRPr="00A319EF" w:rsidRDefault="00A319EF" w:rsidP="00A319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業務内容：</w:t>
            </w:r>
            <w:r w:rsidRPr="00A319EF"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0DBCFF77" w14:textId="4387570A" w:rsidR="004F7117" w:rsidRPr="00A319EF" w:rsidRDefault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76A57D0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tbl>
      <w:tblPr>
        <w:tblW w:w="9771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550"/>
        <w:gridCol w:w="5244"/>
        <w:gridCol w:w="1560"/>
        <w:gridCol w:w="1417"/>
      </w:tblGrid>
      <w:tr w:rsidR="004F7117" w:rsidRPr="0083031B" w14:paraId="40ECD434" w14:textId="77777777" w:rsidTr="002635F6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094056F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9A155A0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D5EE751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18"/>
                <w:szCs w:val="18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18"/>
                <w:szCs w:val="18"/>
              </w:rPr>
              <w:t>病床数・定員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CDCE291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544D0F12" w14:textId="77777777" w:rsidTr="002635F6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895AE93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事業内容</w:t>
            </w:r>
          </w:p>
          <w:p w14:paraId="01571586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（診療科目）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4E15A2C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5FF01081" w14:textId="77777777" w:rsidTr="002635F6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47F6A7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勤続期間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2CE1D05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　月　～　　　年　　月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3BECB5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6DF4B5D1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24F03942" w14:textId="77777777" w:rsidTr="00A319EF">
        <w:tc>
          <w:tcPr>
            <w:tcW w:w="9771" w:type="dxa"/>
            <w:gridSpan w:val="4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17B60F30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業務内容：</w:t>
            </w:r>
          </w:p>
          <w:p w14:paraId="3E71749C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21936C26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2FA8C1BA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781CC0D4" w14:textId="77777777" w:rsid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64E449CD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CA121B4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tbl>
      <w:tblPr>
        <w:tblW w:w="9771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550"/>
        <w:gridCol w:w="5244"/>
        <w:gridCol w:w="1560"/>
        <w:gridCol w:w="1417"/>
      </w:tblGrid>
      <w:tr w:rsidR="004F7117" w:rsidRPr="0083031B" w14:paraId="18F6F4F8" w14:textId="77777777" w:rsidTr="002635F6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ED16627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248C374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C7F1873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18"/>
                <w:szCs w:val="18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18"/>
                <w:szCs w:val="18"/>
              </w:rPr>
              <w:t>病床数・定員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22D9CF6B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3CF99E08" w14:textId="77777777" w:rsidTr="002635F6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520914E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事業内容</w:t>
            </w:r>
          </w:p>
          <w:p w14:paraId="5D73348D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lastRenderedPageBreak/>
              <w:t>（診療科目）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27B3EF8C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1AC5F2CB" w14:textId="77777777" w:rsidTr="002635F6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F308062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勤続期間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2BA0386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　月　～　　　年　　月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25EFF1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B72B63D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50ACAB9E" w14:textId="77777777" w:rsidTr="00A319EF">
        <w:tc>
          <w:tcPr>
            <w:tcW w:w="9771" w:type="dxa"/>
            <w:gridSpan w:val="4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370004CD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業務内容：</w:t>
            </w:r>
          </w:p>
          <w:p w14:paraId="1FF77815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73C675BF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1FA02277" w14:textId="77777777" w:rsid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5D56EF4B" w14:textId="77777777" w:rsid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6B26F5B2" w14:textId="63C2FA4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4E59A9B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276910F0" w14:textId="77777777" w:rsidR="0083031B" w:rsidRPr="004F7117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4F7117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■資格等</w:t>
      </w:r>
    </w:p>
    <w:tbl>
      <w:tblPr>
        <w:tblW w:w="9719" w:type="dxa"/>
        <w:tblInd w:w="-10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985"/>
        <w:gridCol w:w="7734"/>
      </w:tblGrid>
      <w:tr w:rsidR="0083031B" w:rsidRPr="0083031B" w14:paraId="4A8D916E" w14:textId="77777777" w:rsidTr="002A4322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BB9EEF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取得年月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CCDED6" w14:textId="527AB0CC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資</w:t>
            </w:r>
            <w:r w:rsidR="002A4322"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  <w:t xml:space="preserve"> </w:t>
            </w: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格</w:t>
            </w:r>
            <w:r w:rsidR="002A4322"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  <w:t xml:space="preserve"> </w:t>
            </w: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83031B" w:rsidRPr="0083031B" w14:paraId="57E3DB1B" w14:textId="77777777" w:rsidTr="002A4322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411130F" w14:textId="16A728A1" w:rsidR="0083031B" w:rsidRPr="004F7117" w:rsidRDefault="0083031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</w:t>
            </w:r>
            <w:r w:rsidR="00DB2371"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  <w:t xml:space="preserve">  </w:t>
            </w: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E150816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622ECF7C" w14:textId="77777777" w:rsidTr="002A4322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5B596D9A" w14:textId="14B7DB3B" w:rsidR="0083031B" w:rsidRPr="004F7117" w:rsidRDefault="002A432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0CEA223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7A1E497A" w14:textId="77777777" w:rsidTr="002A4322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8DABFC8" w14:textId="77777777" w:rsidR="0083031B" w:rsidRPr="004F7117" w:rsidRDefault="0083031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AFC3F89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1155AFC7" w14:textId="77777777" w:rsidTr="002A4322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6F5BDEF" w14:textId="77777777" w:rsidR="0083031B" w:rsidRPr="004F7117" w:rsidRDefault="0083031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4C847A53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450ECE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5E92AC9E" w14:textId="077F9FCE" w:rsidR="004F7117" w:rsidRPr="004F7117" w:rsidRDefault="0083031B" w:rsidP="004F7117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4F7117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■自己</w:t>
      </w:r>
      <w:r w:rsidRPr="004F7117"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  <w:t>PR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726"/>
      </w:tblGrid>
      <w:tr w:rsidR="00DB2371" w14:paraId="104E869C" w14:textId="77777777" w:rsidTr="00122FE2">
        <w:tc>
          <w:tcPr>
            <w:tcW w:w="9736" w:type="dxa"/>
          </w:tcPr>
          <w:p w14:paraId="0A2A7CA7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6DE9564A" w14:textId="3CF08C93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916DD0D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46EFA76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1A036BE2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8858BE0" w14:textId="26EBF1A1" w:rsidR="00512902" w:rsidRPr="0083031B" w:rsidRDefault="00512902">
      <w:pPr>
        <w:rPr>
          <w:rFonts w:ascii="ＭＳ 明朝" w:eastAsia="ＭＳ 明朝" w:hAnsi="ＭＳ 明朝"/>
        </w:rPr>
      </w:pPr>
    </w:p>
    <w:sectPr w:rsidR="00512902" w:rsidRPr="0083031B" w:rsidSect="008303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1B"/>
    <w:rsid w:val="00122FE2"/>
    <w:rsid w:val="002635F6"/>
    <w:rsid w:val="002A4322"/>
    <w:rsid w:val="004F7117"/>
    <w:rsid w:val="00512902"/>
    <w:rsid w:val="005771EF"/>
    <w:rsid w:val="0083031B"/>
    <w:rsid w:val="008929D8"/>
    <w:rsid w:val="00A319EF"/>
    <w:rsid w:val="00C8066E"/>
    <w:rsid w:val="00DB225B"/>
    <w:rsid w:val="00DB2371"/>
    <w:rsid w:val="00F0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623AA"/>
  <w15:chartTrackingRefBased/>
  <w15:docId w15:val="{2260E962-B573-9A44-B716-2C6E183C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3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3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3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3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3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3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3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03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03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03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03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0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3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0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3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0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3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03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0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03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3031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B2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亜紀子 中村</dc:creator>
  <cp:keywords/>
  <dc:description/>
  <cp:lastModifiedBy>亜紀子 中村</cp:lastModifiedBy>
  <cp:revision>5</cp:revision>
  <cp:lastPrinted>2025-11-20T06:26:00Z</cp:lastPrinted>
  <dcterms:created xsi:type="dcterms:W3CDTF">2025-11-20T05:29:00Z</dcterms:created>
  <dcterms:modified xsi:type="dcterms:W3CDTF">2025-11-20T07:57:00Z</dcterms:modified>
</cp:coreProperties>
</file>